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9F2" w:rsidRDefault="00132B1B" w:rsidP="007F7969">
      <w:pPr>
        <w:tabs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Меры социальной поддержки</w:t>
      </w:r>
    </w:p>
    <w:p w:rsidR="007F7969" w:rsidRDefault="00DF69F2" w:rsidP="007F7969">
      <w:pPr>
        <w:tabs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7F7969">
        <w:rPr>
          <w:rFonts w:ascii="Times New Roman" w:hAnsi="Times New Roman" w:cs="Times New Roman"/>
          <w:b/>
          <w:sz w:val="28"/>
          <w:szCs w:val="28"/>
        </w:rPr>
        <w:t>раждан</w:t>
      </w:r>
      <w:r>
        <w:rPr>
          <w:rFonts w:ascii="Times New Roman" w:hAnsi="Times New Roman" w:cs="Times New Roman"/>
          <w:b/>
          <w:sz w:val="28"/>
          <w:szCs w:val="28"/>
        </w:rPr>
        <w:t>ам</w:t>
      </w:r>
      <w:r w:rsidR="007F7969">
        <w:rPr>
          <w:rFonts w:ascii="Times New Roman" w:hAnsi="Times New Roman" w:cs="Times New Roman"/>
          <w:b/>
          <w:sz w:val="28"/>
          <w:szCs w:val="28"/>
        </w:rPr>
        <w:t>, награжденны</w:t>
      </w:r>
      <w:r w:rsidR="00D244F3">
        <w:rPr>
          <w:rFonts w:ascii="Times New Roman" w:hAnsi="Times New Roman" w:cs="Times New Roman"/>
          <w:b/>
          <w:sz w:val="28"/>
          <w:szCs w:val="28"/>
        </w:rPr>
        <w:t>м</w:t>
      </w:r>
      <w:r w:rsidR="007F7969">
        <w:rPr>
          <w:rFonts w:ascii="Times New Roman" w:hAnsi="Times New Roman" w:cs="Times New Roman"/>
          <w:b/>
          <w:sz w:val="28"/>
          <w:szCs w:val="28"/>
        </w:rPr>
        <w:t xml:space="preserve"> нагрудным знаком </w:t>
      </w:r>
    </w:p>
    <w:p w:rsidR="007F7969" w:rsidRDefault="007F7969" w:rsidP="007F7969">
      <w:pPr>
        <w:tabs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«Почетный донор России» («Почетный донор СССР»)</w:t>
      </w:r>
    </w:p>
    <w:p w:rsidR="007F7969" w:rsidRDefault="007F7969" w:rsidP="007F7969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969" w:rsidRDefault="007F7969" w:rsidP="007F7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ст.23 Федерального закона от 20.07.2012 № 125-ФЗ «О донорстве крови и её компонентов» граждане, награжденные нагрудным знаком «Почетный донор России» («Почетный донор СССР»), имеют право на следующие меры социальной поддержки:</w:t>
      </w:r>
    </w:p>
    <w:p w:rsidR="007F7969" w:rsidRDefault="007F7969" w:rsidP="007F7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внеочередное оказание медицинской помощи в государственных и муниципальных организациях здравоохранения в рамках программы государственных гарантий оказания гражданам Российской Федерации бесплатной медицинской помощи;</w:t>
      </w:r>
    </w:p>
    <w:p w:rsidR="007F7969" w:rsidRDefault="007F7969" w:rsidP="007F7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первоочередное приобретение по месту работы или учебы льготных путевок для санаторно-курортного лечения;</w:t>
      </w:r>
    </w:p>
    <w:p w:rsidR="007F7969" w:rsidRDefault="007F7969" w:rsidP="007F7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ежегодного оплачиваемого отпуска в удобное для них время года в соответствии с трудовым законодательством;</w:t>
      </w:r>
    </w:p>
    <w:p w:rsidR="007F7969" w:rsidRDefault="007F7969" w:rsidP="007F7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ежегодную денежную выплату.</w:t>
      </w:r>
    </w:p>
    <w:p w:rsidR="007F7969" w:rsidRDefault="007F7969" w:rsidP="007F7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осуществления ежегодной денежной выплаты лицам, награжденным нагрудным знаком «Почетный донор России», утвержден приказом Министерства здравоохранения Российской Федерации от 11.07.2013 № 450н.</w:t>
      </w:r>
    </w:p>
    <w:p w:rsidR="007F7969" w:rsidRDefault="007F7969" w:rsidP="007F7969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ежегодная денежная выплата  осуществляется один раз в год ежегодно, не позднее 1 апреля текущего года. </w:t>
      </w:r>
    </w:p>
    <w:p w:rsidR="00D940B1" w:rsidRDefault="009C67C4" w:rsidP="009C67C4">
      <w:pPr>
        <w:ind w:firstLine="708"/>
      </w:pPr>
      <w:r w:rsidRPr="001720C6">
        <w:rPr>
          <w:rFonts w:ascii="Times New Roman" w:hAnsi="Times New Roman" w:cs="Times New Roman"/>
          <w:sz w:val="28"/>
          <w:szCs w:val="28"/>
        </w:rPr>
        <w:t>В 202</w:t>
      </w:r>
      <w:r w:rsidR="006827AD">
        <w:rPr>
          <w:rFonts w:ascii="Times New Roman" w:hAnsi="Times New Roman" w:cs="Times New Roman"/>
          <w:sz w:val="28"/>
          <w:szCs w:val="28"/>
        </w:rPr>
        <w:t>4</w:t>
      </w:r>
      <w:r w:rsidRPr="001720C6">
        <w:rPr>
          <w:rFonts w:ascii="Times New Roman" w:hAnsi="Times New Roman" w:cs="Times New Roman"/>
          <w:sz w:val="28"/>
          <w:szCs w:val="28"/>
        </w:rPr>
        <w:t xml:space="preserve"> году размер ежегодной денежной выплаты данной категории гр</w:t>
      </w:r>
      <w:r>
        <w:rPr>
          <w:rFonts w:ascii="Times New Roman" w:hAnsi="Times New Roman" w:cs="Times New Roman"/>
          <w:sz w:val="28"/>
          <w:szCs w:val="28"/>
        </w:rPr>
        <w:t>аждан составляет 1</w:t>
      </w:r>
      <w:r w:rsidR="006827A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27AD">
        <w:rPr>
          <w:rFonts w:ascii="Times New Roman" w:hAnsi="Times New Roman" w:cs="Times New Roman"/>
          <w:sz w:val="28"/>
          <w:szCs w:val="28"/>
        </w:rPr>
        <w:t>324</w:t>
      </w:r>
      <w:r>
        <w:rPr>
          <w:rFonts w:ascii="Times New Roman" w:hAnsi="Times New Roman" w:cs="Times New Roman"/>
          <w:sz w:val="28"/>
          <w:szCs w:val="28"/>
        </w:rPr>
        <w:t>,</w:t>
      </w:r>
      <w:r w:rsidR="008171F0">
        <w:rPr>
          <w:rFonts w:ascii="Times New Roman" w:hAnsi="Times New Roman" w:cs="Times New Roman"/>
          <w:sz w:val="28"/>
          <w:szCs w:val="28"/>
        </w:rPr>
        <w:t>1</w:t>
      </w:r>
      <w:r w:rsidR="006827A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bookmarkStart w:id="0" w:name="_GoBack"/>
      <w:bookmarkEnd w:id="0"/>
    </w:p>
    <w:sectPr w:rsidR="00D940B1" w:rsidSect="00D94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969"/>
    <w:rsid w:val="00000176"/>
    <w:rsid w:val="00001180"/>
    <w:rsid w:val="00002083"/>
    <w:rsid w:val="00003997"/>
    <w:rsid w:val="00003EB1"/>
    <w:rsid w:val="0000471D"/>
    <w:rsid w:val="00006630"/>
    <w:rsid w:val="00011D26"/>
    <w:rsid w:val="000126C6"/>
    <w:rsid w:val="00016227"/>
    <w:rsid w:val="00017F1B"/>
    <w:rsid w:val="000215C7"/>
    <w:rsid w:val="00021B63"/>
    <w:rsid w:val="00021DF7"/>
    <w:rsid w:val="00022C30"/>
    <w:rsid w:val="000231D8"/>
    <w:rsid w:val="00023A8C"/>
    <w:rsid w:val="000243C4"/>
    <w:rsid w:val="0002473D"/>
    <w:rsid w:val="00026BAF"/>
    <w:rsid w:val="00030445"/>
    <w:rsid w:val="0003101B"/>
    <w:rsid w:val="000370BC"/>
    <w:rsid w:val="000404C7"/>
    <w:rsid w:val="000413AC"/>
    <w:rsid w:val="000439BA"/>
    <w:rsid w:val="00043FE1"/>
    <w:rsid w:val="00046DE5"/>
    <w:rsid w:val="00047DD6"/>
    <w:rsid w:val="00051F86"/>
    <w:rsid w:val="00054D48"/>
    <w:rsid w:val="00054ECB"/>
    <w:rsid w:val="00055DCC"/>
    <w:rsid w:val="00056E6A"/>
    <w:rsid w:val="00061B5E"/>
    <w:rsid w:val="000620EC"/>
    <w:rsid w:val="000624A1"/>
    <w:rsid w:val="00063EF8"/>
    <w:rsid w:val="00067C67"/>
    <w:rsid w:val="00070CF6"/>
    <w:rsid w:val="00074E50"/>
    <w:rsid w:val="00080DE4"/>
    <w:rsid w:val="00081203"/>
    <w:rsid w:val="00082814"/>
    <w:rsid w:val="000852EC"/>
    <w:rsid w:val="00087E9B"/>
    <w:rsid w:val="00091461"/>
    <w:rsid w:val="000928AB"/>
    <w:rsid w:val="00093B49"/>
    <w:rsid w:val="00093F5C"/>
    <w:rsid w:val="00094EC2"/>
    <w:rsid w:val="00095AAC"/>
    <w:rsid w:val="00097639"/>
    <w:rsid w:val="000A1169"/>
    <w:rsid w:val="000A2472"/>
    <w:rsid w:val="000A3576"/>
    <w:rsid w:val="000A3A40"/>
    <w:rsid w:val="000A45AC"/>
    <w:rsid w:val="000A75B7"/>
    <w:rsid w:val="000B2BED"/>
    <w:rsid w:val="000B4B82"/>
    <w:rsid w:val="000B4FBD"/>
    <w:rsid w:val="000B5DB9"/>
    <w:rsid w:val="000B6D75"/>
    <w:rsid w:val="000B73B4"/>
    <w:rsid w:val="000B7E1E"/>
    <w:rsid w:val="000C1DD6"/>
    <w:rsid w:val="000C461A"/>
    <w:rsid w:val="000D46D6"/>
    <w:rsid w:val="000D4D4C"/>
    <w:rsid w:val="000D6485"/>
    <w:rsid w:val="000D765C"/>
    <w:rsid w:val="000E1ED1"/>
    <w:rsid w:val="000E2DF3"/>
    <w:rsid w:val="000E3102"/>
    <w:rsid w:val="000E43C7"/>
    <w:rsid w:val="000E7845"/>
    <w:rsid w:val="000F1846"/>
    <w:rsid w:val="000F53A4"/>
    <w:rsid w:val="000F7D51"/>
    <w:rsid w:val="00100A0A"/>
    <w:rsid w:val="00101BF3"/>
    <w:rsid w:val="00102A01"/>
    <w:rsid w:val="00106BC5"/>
    <w:rsid w:val="00106D78"/>
    <w:rsid w:val="00107BC6"/>
    <w:rsid w:val="00107BF2"/>
    <w:rsid w:val="00107C27"/>
    <w:rsid w:val="001100EA"/>
    <w:rsid w:val="0011121F"/>
    <w:rsid w:val="00114AFC"/>
    <w:rsid w:val="001156CC"/>
    <w:rsid w:val="0011672B"/>
    <w:rsid w:val="00117948"/>
    <w:rsid w:val="00122337"/>
    <w:rsid w:val="0012320D"/>
    <w:rsid w:val="001259D0"/>
    <w:rsid w:val="0013034D"/>
    <w:rsid w:val="00130E78"/>
    <w:rsid w:val="00132B1B"/>
    <w:rsid w:val="00134126"/>
    <w:rsid w:val="0013496B"/>
    <w:rsid w:val="00135110"/>
    <w:rsid w:val="0013648C"/>
    <w:rsid w:val="00137A58"/>
    <w:rsid w:val="00140816"/>
    <w:rsid w:val="00140EBC"/>
    <w:rsid w:val="0014461A"/>
    <w:rsid w:val="00144C0B"/>
    <w:rsid w:val="00145F03"/>
    <w:rsid w:val="00146385"/>
    <w:rsid w:val="00152584"/>
    <w:rsid w:val="00155643"/>
    <w:rsid w:val="00162444"/>
    <w:rsid w:val="00162A78"/>
    <w:rsid w:val="00162E3D"/>
    <w:rsid w:val="00164133"/>
    <w:rsid w:val="00165F2F"/>
    <w:rsid w:val="001662FA"/>
    <w:rsid w:val="001723D4"/>
    <w:rsid w:val="00172ACA"/>
    <w:rsid w:val="00177677"/>
    <w:rsid w:val="00177E2B"/>
    <w:rsid w:val="0018045B"/>
    <w:rsid w:val="001821F5"/>
    <w:rsid w:val="00186B4C"/>
    <w:rsid w:val="001909C7"/>
    <w:rsid w:val="00191A9D"/>
    <w:rsid w:val="00191BBE"/>
    <w:rsid w:val="00195D42"/>
    <w:rsid w:val="001A064D"/>
    <w:rsid w:val="001A066C"/>
    <w:rsid w:val="001A2700"/>
    <w:rsid w:val="001A36C5"/>
    <w:rsid w:val="001A3F86"/>
    <w:rsid w:val="001A515F"/>
    <w:rsid w:val="001A674D"/>
    <w:rsid w:val="001A6BC5"/>
    <w:rsid w:val="001A6FC2"/>
    <w:rsid w:val="001B0D68"/>
    <w:rsid w:val="001B20A6"/>
    <w:rsid w:val="001B4DDD"/>
    <w:rsid w:val="001B60DD"/>
    <w:rsid w:val="001B63E0"/>
    <w:rsid w:val="001B6B96"/>
    <w:rsid w:val="001B6EBF"/>
    <w:rsid w:val="001B7E4E"/>
    <w:rsid w:val="001C0D17"/>
    <w:rsid w:val="001C0E9E"/>
    <w:rsid w:val="001C1481"/>
    <w:rsid w:val="001C1E35"/>
    <w:rsid w:val="001C2B17"/>
    <w:rsid w:val="001C2DC5"/>
    <w:rsid w:val="001C3FBC"/>
    <w:rsid w:val="001D0F38"/>
    <w:rsid w:val="001D3397"/>
    <w:rsid w:val="001D41D9"/>
    <w:rsid w:val="001D6127"/>
    <w:rsid w:val="001E02D1"/>
    <w:rsid w:val="001E041E"/>
    <w:rsid w:val="001E0489"/>
    <w:rsid w:val="001E1908"/>
    <w:rsid w:val="001E4996"/>
    <w:rsid w:val="001E6200"/>
    <w:rsid w:val="001F006B"/>
    <w:rsid w:val="001F0DFF"/>
    <w:rsid w:val="001F34FE"/>
    <w:rsid w:val="001F3A31"/>
    <w:rsid w:val="001F4400"/>
    <w:rsid w:val="001F5692"/>
    <w:rsid w:val="00200F2F"/>
    <w:rsid w:val="00201D05"/>
    <w:rsid w:val="00202740"/>
    <w:rsid w:val="00203BF1"/>
    <w:rsid w:val="00203EF2"/>
    <w:rsid w:val="00205253"/>
    <w:rsid w:val="00210D74"/>
    <w:rsid w:val="00211A9B"/>
    <w:rsid w:val="002125FC"/>
    <w:rsid w:val="00212788"/>
    <w:rsid w:val="0021356E"/>
    <w:rsid w:val="0021488D"/>
    <w:rsid w:val="00215290"/>
    <w:rsid w:val="002152B2"/>
    <w:rsid w:val="00224BD2"/>
    <w:rsid w:val="0022726C"/>
    <w:rsid w:val="00231269"/>
    <w:rsid w:val="00231775"/>
    <w:rsid w:val="002317FB"/>
    <w:rsid w:val="00233AC7"/>
    <w:rsid w:val="0023471B"/>
    <w:rsid w:val="00235335"/>
    <w:rsid w:val="00235887"/>
    <w:rsid w:val="00242151"/>
    <w:rsid w:val="00243DD1"/>
    <w:rsid w:val="002440ED"/>
    <w:rsid w:val="0024496B"/>
    <w:rsid w:val="0024740F"/>
    <w:rsid w:val="0024787F"/>
    <w:rsid w:val="00247CD3"/>
    <w:rsid w:val="00247F16"/>
    <w:rsid w:val="0025064B"/>
    <w:rsid w:val="00252383"/>
    <w:rsid w:val="0025548C"/>
    <w:rsid w:val="00257176"/>
    <w:rsid w:val="002605C6"/>
    <w:rsid w:val="00260ED7"/>
    <w:rsid w:val="0026281F"/>
    <w:rsid w:val="00262B1C"/>
    <w:rsid w:val="00262DA1"/>
    <w:rsid w:val="00263CF0"/>
    <w:rsid w:val="00264EB3"/>
    <w:rsid w:val="00266A72"/>
    <w:rsid w:val="00266AD8"/>
    <w:rsid w:val="00266CCC"/>
    <w:rsid w:val="0026730D"/>
    <w:rsid w:val="00270DB2"/>
    <w:rsid w:val="00273BA9"/>
    <w:rsid w:val="00274977"/>
    <w:rsid w:val="002749A2"/>
    <w:rsid w:val="00275028"/>
    <w:rsid w:val="002769C8"/>
    <w:rsid w:val="002770E8"/>
    <w:rsid w:val="00277ECD"/>
    <w:rsid w:val="00280E3F"/>
    <w:rsid w:val="00281CBA"/>
    <w:rsid w:val="00282326"/>
    <w:rsid w:val="002829C7"/>
    <w:rsid w:val="0028311A"/>
    <w:rsid w:val="00284C38"/>
    <w:rsid w:val="00284D2C"/>
    <w:rsid w:val="00287DCA"/>
    <w:rsid w:val="00291713"/>
    <w:rsid w:val="00292DA2"/>
    <w:rsid w:val="0029489F"/>
    <w:rsid w:val="002A1479"/>
    <w:rsid w:val="002A14B8"/>
    <w:rsid w:val="002A4141"/>
    <w:rsid w:val="002A5622"/>
    <w:rsid w:val="002A5733"/>
    <w:rsid w:val="002A6470"/>
    <w:rsid w:val="002A7D2A"/>
    <w:rsid w:val="002A7FDF"/>
    <w:rsid w:val="002B02D4"/>
    <w:rsid w:val="002B0B8C"/>
    <w:rsid w:val="002B13CE"/>
    <w:rsid w:val="002B4053"/>
    <w:rsid w:val="002B5B71"/>
    <w:rsid w:val="002B5B7C"/>
    <w:rsid w:val="002B5F3D"/>
    <w:rsid w:val="002C24BE"/>
    <w:rsid w:val="002C2569"/>
    <w:rsid w:val="002C2CB1"/>
    <w:rsid w:val="002C3840"/>
    <w:rsid w:val="002C3FE8"/>
    <w:rsid w:val="002C65C2"/>
    <w:rsid w:val="002C74BA"/>
    <w:rsid w:val="002D1C7D"/>
    <w:rsid w:val="002D4794"/>
    <w:rsid w:val="002D4B95"/>
    <w:rsid w:val="002D5B4D"/>
    <w:rsid w:val="002D5EFC"/>
    <w:rsid w:val="002D6E46"/>
    <w:rsid w:val="002D7C96"/>
    <w:rsid w:val="002E16C2"/>
    <w:rsid w:val="002E606C"/>
    <w:rsid w:val="002E672C"/>
    <w:rsid w:val="002E7240"/>
    <w:rsid w:val="002F29BB"/>
    <w:rsid w:val="002F3683"/>
    <w:rsid w:val="002F3C04"/>
    <w:rsid w:val="002F5276"/>
    <w:rsid w:val="002F5F3A"/>
    <w:rsid w:val="002F6026"/>
    <w:rsid w:val="002F6D44"/>
    <w:rsid w:val="002F71DC"/>
    <w:rsid w:val="002F7C1F"/>
    <w:rsid w:val="003001E2"/>
    <w:rsid w:val="00300CEC"/>
    <w:rsid w:val="00302918"/>
    <w:rsid w:val="00302BCF"/>
    <w:rsid w:val="00303D6D"/>
    <w:rsid w:val="00306340"/>
    <w:rsid w:val="003067B5"/>
    <w:rsid w:val="00306C4F"/>
    <w:rsid w:val="003123F9"/>
    <w:rsid w:val="00312BAF"/>
    <w:rsid w:val="00312F0A"/>
    <w:rsid w:val="003143E1"/>
    <w:rsid w:val="00322123"/>
    <w:rsid w:val="0032223C"/>
    <w:rsid w:val="003265F2"/>
    <w:rsid w:val="00331355"/>
    <w:rsid w:val="00332D5F"/>
    <w:rsid w:val="003355DA"/>
    <w:rsid w:val="00337BD4"/>
    <w:rsid w:val="00337C3B"/>
    <w:rsid w:val="003412C1"/>
    <w:rsid w:val="00341516"/>
    <w:rsid w:val="0034192E"/>
    <w:rsid w:val="003421EE"/>
    <w:rsid w:val="00342CFB"/>
    <w:rsid w:val="003440EC"/>
    <w:rsid w:val="00344628"/>
    <w:rsid w:val="00344818"/>
    <w:rsid w:val="003452F2"/>
    <w:rsid w:val="003471A7"/>
    <w:rsid w:val="00347B22"/>
    <w:rsid w:val="00351394"/>
    <w:rsid w:val="003516EA"/>
    <w:rsid w:val="00351CE5"/>
    <w:rsid w:val="00352D20"/>
    <w:rsid w:val="00353447"/>
    <w:rsid w:val="003547C0"/>
    <w:rsid w:val="00354AD2"/>
    <w:rsid w:val="00355046"/>
    <w:rsid w:val="00356A45"/>
    <w:rsid w:val="00356E78"/>
    <w:rsid w:val="00357B97"/>
    <w:rsid w:val="00363CB9"/>
    <w:rsid w:val="003649F5"/>
    <w:rsid w:val="00365738"/>
    <w:rsid w:val="003667B4"/>
    <w:rsid w:val="00370A37"/>
    <w:rsid w:val="003726B3"/>
    <w:rsid w:val="00377C3E"/>
    <w:rsid w:val="00383F36"/>
    <w:rsid w:val="003868D4"/>
    <w:rsid w:val="003872D6"/>
    <w:rsid w:val="00390F18"/>
    <w:rsid w:val="003941EE"/>
    <w:rsid w:val="00394552"/>
    <w:rsid w:val="00395B4C"/>
    <w:rsid w:val="00395DBB"/>
    <w:rsid w:val="003A0950"/>
    <w:rsid w:val="003A1C21"/>
    <w:rsid w:val="003A36FE"/>
    <w:rsid w:val="003A37CA"/>
    <w:rsid w:val="003A484A"/>
    <w:rsid w:val="003A4C13"/>
    <w:rsid w:val="003A62ED"/>
    <w:rsid w:val="003A6AD0"/>
    <w:rsid w:val="003A7742"/>
    <w:rsid w:val="003B1125"/>
    <w:rsid w:val="003B3F66"/>
    <w:rsid w:val="003B7D7A"/>
    <w:rsid w:val="003C07DA"/>
    <w:rsid w:val="003C338C"/>
    <w:rsid w:val="003C4633"/>
    <w:rsid w:val="003C5033"/>
    <w:rsid w:val="003C6760"/>
    <w:rsid w:val="003C7B7F"/>
    <w:rsid w:val="003D0863"/>
    <w:rsid w:val="003D0D00"/>
    <w:rsid w:val="003D1217"/>
    <w:rsid w:val="003D1FFB"/>
    <w:rsid w:val="003D3B50"/>
    <w:rsid w:val="003D7857"/>
    <w:rsid w:val="003E22F7"/>
    <w:rsid w:val="003E250B"/>
    <w:rsid w:val="003E3C2E"/>
    <w:rsid w:val="003E4CF9"/>
    <w:rsid w:val="003E4FE3"/>
    <w:rsid w:val="003E5078"/>
    <w:rsid w:val="003E52EF"/>
    <w:rsid w:val="003E540A"/>
    <w:rsid w:val="003E5B28"/>
    <w:rsid w:val="003E7270"/>
    <w:rsid w:val="003E786C"/>
    <w:rsid w:val="003F1137"/>
    <w:rsid w:val="003F387C"/>
    <w:rsid w:val="003F393D"/>
    <w:rsid w:val="003F3A52"/>
    <w:rsid w:val="003F3CAE"/>
    <w:rsid w:val="003F6058"/>
    <w:rsid w:val="003F6664"/>
    <w:rsid w:val="00400DF0"/>
    <w:rsid w:val="00402B45"/>
    <w:rsid w:val="004047E8"/>
    <w:rsid w:val="00407C8F"/>
    <w:rsid w:val="0041123B"/>
    <w:rsid w:val="00411982"/>
    <w:rsid w:val="004139D2"/>
    <w:rsid w:val="00414CF3"/>
    <w:rsid w:val="00415346"/>
    <w:rsid w:val="004160EF"/>
    <w:rsid w:val="00420641"/>
    <w:rsid w:val="00420E67"/>
    <w:rsid w:val="00420FF7"/>
    <w:rsid w:val="00421CD1"/>
    <w:rsid w:val="00425339"/>
    <w:rsid w:val="0042546F"/>
    <w:rsid w:val="0042766D"/>
    <w:rsid w:val="00427A5D"/>
    <w:rsid w:val="0043242B"/>
    <w:rsid w:val="00433311"/>
    <w:rsid w:val="00434010"/>
    <w:rsid w:val="00434B8A"/>
    <w:rsid w:val="00437933"/>
    <w:rsid w:val="00441959"/>
    <w:rsid w:val="00442673"/>
    <w:rsid w:val="0044369B"/>
    <w:rsid w:val="004437E0"/>
    <w:rsid w:val="00443F9E"/>
    <w:rsid w:val="004451A2"/>
    <w:rsid w:val="00450280"/>
    <w:rsid w:val="004532B5"/>
    <w:rsid w:val="004545E8"/>
    <w:rsid w:val="00455928"/>
    <w:rsid w:val="00456366"/>
    <w:rsid w:val="00457ED2"/>
    <w:rsid w:val="00460634"/>
    <w:rsid w:val="0046089D"/>
    <w:rsid w:val="00460F19"/>
    <w:rsid w:val="0046163C"/>
    <w:rsid w:val="00464155"/>
    <w:rsid w:val="0046671D"/>
    <w:rsid w:val="004678CB"/>
    <w:rsid w:val="00467911"/>
    <w:rsid w:val="00467FD5"/>
    <w:rsid w:val="00472D4B"/>
    <w:rsid w:val="00472D6A"/>
    <w:rsid w:val="00474C28"/>
    <w:rsid w:val="00475CE3"/>
    <w:rsid w:val="004762BF"/>
    <w:rsid w:val="00476749"/>
    <w:rsid w:val="004804DD"/>
    <w:rsid w:val="00480792"/>
    <w:rsid w:val="00482235"/>
    <w:rsid w:val="00482549"/>
    <w:rsid w:val="00483BD3"/>
    <w:rsid w:val="00483C14"/>
    <w:rsid w:val="0048458C"/>
    <w:rsid w:val="00484928"/>
    <w:rsid w:val="00485928"/>
    <w:rsid w:val="00485CF1"/>
    <w:rsid w:val="004870A1"/>
    <w:rsid w:val="00487AD4"/>
    <w:rsid w:val="00487C7A"/>
    <w:rsid w:val="004910C1"/>
    <w:rsid w:val="00492672"/>
    <w:rsid w:val="00493E79"/>
    <w:rsid w:val="00494781"/>
    <w:rsid w:val="00497167"/>
    <w:rsid w:val="004A0071"/>
    <w:rsid w:val="004A24CA"/>
    <w:rsid w:val="004A46CB"/>
    <w:rsid w:val="004A7A04"/>
    <w:rsid w:val="004B0AF0"/>
    <w:rsid w:val="004B11FA"/>
    <w:rsid w:val="004B1531"/>
    <w:rsid w:val="004B212F"/>
    <w:rsid w:val="004B2529"/>
    <w:rsid w:val="004B3E4B"/>
    <w:rsid w:val="004B5BAC"/>
    <w:rsid w:val="004B6DA4"/>
    <w:rsid w:val="004B720A"/>
    <w:rsid w:val="004B748B"/>
    <w:rsid w:val="004B76DE"/>
    <w:rsid w:val="004C0933"/>
    <w:rsid w:val="004C2AA9"/>
    <w:rsid w:val="004D1285"/>
    <w:rsid w:val="004D1DFB"/>
    <w:rsid w:val="004D30FA"/>
    <w:rsid w:val="004D4E6A"/>
    <w:rsid w:val="004D59F9"/>
    <w:rsid w:val="004D67AD"/>
    <w:rsid w:val="004D6B4E"/>
    <w:rsid w:val="004D7614"/>
    <w:rsid w:val="004E18A7"/>
    <w:rsid w:val="004E3AB0"/>
    <w:rsid w:val="004E4D8B"/>
    <w:rsid w:val="004E574E"/>
    <w:rsid w:val="004E5D9A"/>
    <w:rsid w:val="004E75E2"/>
    <w:rsid w:val="004E78B7"/>
    <w:rsid w:val="004F0084"/>
    <w:rsid w:val="004F51D5"/>
    <w:rsid w:val="004F631E"/>
    <w:rsid w:val="004F6E83"/>
    <w:rsid w:val="0050061D"/>
    <w:rsid w:val="00500F17"/>
    <w:rsid w:val="00502C74"/>
    <w:rsid w:val="005057A7"/>
    <w:rsid w:val="00507BF3"/>
    <w:rsid w:val="00510D60"/>
    <w:rsid w:val="00512B0D"/>
    <w:rsid w:val="00512CEA"/>
    <w:rsid w:val="00512F97"/>
    <w:rsid w:val="00515A4F"/>
    <w:rsid w:val="0051654F"/>
    <w:rsid w:val="0051794D"/>
    <w:rsid w:val="00517DE9"/>
    <w:rsid w:val="0052011D"/>
    <w:rsid w:val="00521210"/>
    <w:rsid w:val="005222FC"/>
    <w:rsid w:val="005253F5"/>
    <w:rsid w:val="0052543D"/>
    <w:rsid w:val="00525A8A"/>
    <w:rsid w:val="00526056"/>
    <w:rsid w:val="00526237"/>
    <w:rsid w:val="005273B2"/>
    <w:rsid w:val="00532EFF"/>
    <w:rsid w:val="0053390D"/>
    <w:rsid w:val="00535AE1"/>
    <w:rsid w:val="00536082"/>
    <w:rsid w:val="00536AC7"/>
    <w:rsid w:val="005378C9"/>
    <w:rsid w:val="00540BFE"/>
    <w:rsid w:val="00540D8D"/>
    <w:rsid w:val="005419E7"/>
    <w:rsid w:val="00542EF7"/>
    <w:rsid w:val="00544412"/>
    <w:rsid w:val="0054635B"/>
    <w:rsid w:val="0054682D"/>
    <w:rsid w:val="005478BC"/>
    <w:rsid w:val="00551C06"/>
    <w:rsid w:val="005534EF"/>
    <w:rsid w:val="00553EC7"/>
    <w:rsid w:val="00554A2B"/>
    <w:rsid w:val="0055617F"/>
    <w:rsid w:val="00556DA9"/>
    <w:rsid w:val="00557ED2"/>
    <w:rsid w:val="00560483"/>
    <w:rsid w:val="005617DA"/>
    <w:rsid w:val="0056294E"/>
    <w:rsid w:val="005646B7"/>
    <w:rsid w:val="005649EC"/>
    <w:rsid w:val="005653C6"/>
    <w:rsid w:val="00565AEC"/>
    <w:rsid w:val="005715EF"/>
    <w:rsid w:val="005721EE"/>
    <w:rsid w:val="00572C9E"/>
    <w:rsid w:val="00573003"/>
    <w:rsid w:val="00573552"/>
    <w:rsid w:val="00573CBB"/>
    <w:rsid w:val="00580D7B"/>
    <w:rsid w:val="00582A3F"/>
    <w:rsid w:val="00583A7A"/>
    <w:rsid w:val="00583DF8"/>
    <w:rsid w:val="00586171"/>
    <w:rsid w:val="00586580"/>
    <w:rsid w:val="00587DB0"/>
    <w:rsid w:val="00587E7C"/>
    <w:rsid w:val="005905D8"/>
    <w:rsid w:val="00591EAA"/>
    <w:rsid w:val="0059209B"/>
    <w:rsid w:val="00593D56"/>
    <w:rsid w:val="00594D8D"/>
    <w:rsid w:val="00594F89"/>
    <w:rsid w:val="0059712E"/>
    <w:rsid w:val="005A1EB7"/>
    <w:rsid w:val="005A272C"/>
    <w:rsid w:val="005A5947"/>
    <w:rsid w:val="005A6182"/>
    <w:rsid w:val="005A78D3"/>
    <w:rsid w:val="005B1632"/>
    <w:rsid w:val="005B26C6"/>
    <w:rsid w:val="005B3F13"/>
    <w:rsid w:val="005B5A4C"/>
    <w:rsid w:val="005B5E95"/>
    <w:rsid w:val="005B7259"/>
    <w:rsid w:val="005B77E6"/>
    <w:rsid w:val="005C0B78"/>
    <w:rsid w:val="005C31E1"/>
    <w:rsid w:val="005C3846"/>
    <w:rsid w:val="005C4394"/>
    <w:rsid w:val="005C63EA"/>
    <w:rsid w:val="005C7092"/>
    <w:rsid w:val="005D0477"/>
    <w:rsid w:val="005D097F"/>
    <w:rsid w:val="005D2414"/>
    <w:rsid w:val="005D40BA"/>
    <w:rsid w:val="005D5A06"/>
    <w:rsid w:val="005D5B00"/>
    <w:rsid w:val="005D6106"/>
    <w:rsid w:val="005E0FAC"/>
    <w:rsid w:val="005E31E4"/>
    <w:rsid w:val="005E442E"/>
    <w:rsid w:val="005F1752"/>
    <w:rsid w:val="005F313A"/>
    <w:rsid w:val="005F3C11"/>
    <w:rsid w:val="005F580A"/>
    <w:rsid w:val="005F5CF6"/>
    <w:rsid w:val="005F6967"/>
    <w:rsid w:val="005F79D2"/>
    <w:rsid w:val="00601366"/>
    <w:rsid w:val="0060247C"/>
    <w:rsid w:val="00602F1B"/>
    <w:rsid w:val="0060306D"/>
    <w:rsid w:val="00605A3B"/>
    <w:rsid w:val="00605DAE"/>
    <w:rsid w:val="006071DD"/>
    <w:rsid w:val="00607F28"/>
    <w:rsid w:val="0061085E"/>
    <w:rsid w:val="006163FE"/>
    <w:rsid w:val="00621152"/>
    <w:rsid w:val="0062123A"/>
    <w:rsid w:val="006219C6"/>
    <w:rsid w:val="00621EE6"/>
    <w:rsid w:val="006250D4"/>
    <w:rsid w:val="00625270"/>
    <w:rsid w:val="0062620F"/>
    <w:rsid w:val="00626456"/>
    <w:rsid w:val="00635861"/>
    <w:rsid w:val="00637FDB"/>
    <w:rsid w:val="0064042F"/>
    <w:rsid w:val="0064181A"/>
    <w:rsid w:val="006428A4"/>
    <w:rsid w:val="00646720"/>
    <w:rsid w:val="00647403"/>
    <w:rsid w:val="006474BC"/>
    <w:rsid w:val="00647E79"/>
    <w:rsid w:val="0065347E"/>
    <w:rsid w:val="0065544E"/>
    <w:rsid w:val="006554E1"/>
    <w:rsid w:val="00660ECD"/>
    <w:rsid w:val="006630FE"/>
    <w:rsid w:val="0066360D"/>
    <w:rsid w:val="0066418D"/>
    <w:rsid w:val="00665E4A"/>
    <w:rsid w:val="00666987"/>
    <w:rsid w:val="0067067F"/>
    <w:rsid w:val="006717FC"/>
    <w:rsid w:val="00672EFF"/>
    <w:rsid w:val="00673C93"/>
    <w:rsid w:val="006745C5"/>
    <w:rsid w:val="00675685"/>
    <w:rsid w:val="00676A1B"/>
    <w:rsid w:val="00680B49"/>
    <w:rsid w:val="00680C8F"/>
    <w:rsid w:val="00681BFF"/>
    <w:rsid w:val="006827AD"/>
    <w:rsid w:val="00682B07"/>
    <w:rsid w:val="00683F7F"/>
    <w:rsid w:val="00684693"/>
    <w:rsid w:val="00686742"/>
    <w:rsid w:val="00686D27"/>
    <w:rsid w:val="00687A96"/>
    <w:rsid w:val="0069058C"/>
    <w:rsid w:val="00693476"/>
    <w:rsid w:val="006935A7"/>
    <w:rsid w:val="00693A37"/>
    <w:rsid w:val="00695AFD"/>
    <w:rsid w:val="00696447"/>
    <w:rsid w:val="006A0DD0"/>
    <w:rsid w:val="006A18BF"/>
    <w:rsid w:val="006A1A0D"/>
    <w:rsid w:val="006A34F0"/>
    <w:rsid w:val="006A4C15"/>
    <w:rsid w:val="006A6182"/>
    <w:rsid w:val="006A638B"/>
    <w:rsid w:val="006A7495"/>
    <w:rsid w:val="006A78DD"/>
    <w:rsid w:val="006A7CA0"/>
    <w:rsid w:val="006B2092"/>
    <w:rsid w:val="006B20CC"/>
    <w:rsid w:val="006B252C"/>
    <w:rsid w:val="006B2801"/>
    <w:rsid w:val="006B4023"/>
    <w:rsid w:val="006B57CC"/>
    <w:rsid w:val="006B5F26"/>
    <w:rsid w:val="006B7806"/>
    <w:rsid w:val="006B79DB"/>
    <w:rsid w:val="006C00D1"/>
    <w:rsid w:val="006C0FB5"/>
    <w:rsid w:val="006C1ACD"/>
    <w:rsid w:val="006C43EB"/>
    <w:rsid w:val="006C621F"/>
    <w:rsid w:val="006C7144"/>
    <w:rsid w:val="006D4D57"/>
    <w:rsid w:val="006D4F26"/>
    <w:rsid w:val="006D559F"/>
    <w:rsid w:val="006D6356"/>
    <w:rsid w:val="006D6D0D"/>
    <w:rsid w:val="006E1D30"/>
    <w:rsid w:val="006E26B1"/>
    <w:rsid w:val="006E28CF"/>
    <w:rsid w:val="006E2E31"/>
    <w:rsid w:val="006E34C0"/>
    <w:rsid w:val="006E3EAB"/>
    <w:rsid w:val="006E4C29"/>
    <w:rsid w:val="006F06D6"/>
    <w:rsid w:val="006F3322"/>
    <w:rsid w:val="006F382A"/>
    <w:rsid w:val="006F3F6B"/>
    <w:rsid w:val="006F56F2"/>
    <w:rsid w:val="006F67BA"/>
    <w:rsid w:val="006F6DE1"/>
    <w:rsid w:val="00701420"/>
    <w:rsid w:val="00702D08"/>
    <w:rsid w:val="007069F2"/>
    <w:rsid w:val="007120D0"/>
    <w:rsid w:val="007134EF"/>
    <w:rsid w:val="00713A3D"/>
    <w:rsid w:val="0071776C"/>
    <w:rsid w:val="00725EA5"/>
    <w:rsid w:val="00730743"/>
    <w:rsid w:val="0073219C"/>
    <w:rsid w:val="00733169"/>
    <w:rsid w:val="00733394"/>
    <w:rsid w:val="007338F1"/>
    <w:rsid w:val="00733EC8"/>
    <w:rsid w:val="007351CF"/>
    <w:rsid w:val="0074021C"/>
    <w:rsid w:val="0074046F"/>
    <w:rsid w:val="00743011"/>
    <w:rsid w:val="00743F38"/>
    <w:rsid w:val="007447CB"/>
    <w:rsid w:val="0074549F"/>
    <w:rsid w:val="0074589D"/>
    <w:rsid w:val="00746E4D"/>
    <w:rsid w:val="0075044B"/>
    <w:rsid w:val="00753A44"/>
    <w:rsid w:val="00753BEB"/>
    <w:rsid w:val="00754B45"/>
    <w:rsid w:val="007555F4"/>
    <w:rsid w:val="00757B04"/>
    <w:rsid w:val="007623A8"/>
    <w:rsid w:val="00763739"/>
    <w:rsid w:val="00766353"/>
    <w:rsid w:val="007663C9"/>
    <w:rsid w:val="00766F7F"/>
    <w:rsid w:val="00770BFE"/>
    <w:rsid w:val="0077172A"/>
    <w:rsid w:val="00771EC2"/>
    <w:rsid w:val="00773989"/>
    <w:rsid w:val="00773DC6"/>
    <w:rsid w:val="00776D18"/>
    <w:rsid w:val="0078095E"/>
    <w:rsid w:val="00781896"/>
    <w:rsid w:val="00781ABE"/>
    <w:rsid w:val="00783B05"/>
    <w:rsid w:val="0078466C"/>
    <w:rsid w:val="0078659D"/>
    <w:rsid w:val="007869E2"/>
    <w:rsid w:val="0078752F"/>
    <w:rsid w:val="0079067D"/>
    <w:rsid w:val="00791001"/>
    <w:rsid w:val="00792B8D"/>
    <w:rsid w:val="00794E0F"/>
    <w:rsid w:val="00795399"/>
    <w:rsid w:val="00796DCA"/>
    <w:rsid w:val="00796F23"/>
    <w:rsid w:val="00797C3A"/>
    <w:rsid w:val="007A0985"/>
    <w:rsid w:val="007A3C83"/>
    <w:rsid w:val="007A721B"/>
    <w:rsid w:val="007A74FE"/>
    <w:rsid w:val="007B30D9"/>
    <w:rsid w:val="007B4225"/>
    <w:rsid w:val="007C0924"/>
    <w:rsid w:val="007C0A67"/>
    <w:rsid w:val="007C30F2"/>
    <w:rsid w:val="007C7D0A"/>
    <w:rsid w:val="007D1F43"/>
    <w:rsid w:val="007D31F1"/>
    <w:rsid w:val="007D5525"/>
    <w:rsid w:val="007D5BA1"/>
    <w:rsid w:val="007D7E8F"/>
    <w:rsid w:val="007E318A"/>
    <w:rsid w:val="007E367E"/>
    <w:rsid w:val="007E5607"/>
    <w:rsid w:val="007E66DA"/>
    <w:rsid w:val="007E7A5B"/>
    <w:rsid w:val="007F0364"/>
    <w:rsid w:val="007F0368"/>
    <w:rsid w:val="007F0413"/>
    <w:rsid w:val="007F5C32"/>
    <w:rsid w:val="007F6AD6"/>
    <w:rsid w:val="007F6BE7"/>
    <w:rsid w:val="007F73D9"/>
    <w:rsid w:val="007F7969"/>
    <w:rsid w:val="00800ED0"/>
    <w:rsid w:val="00801E4B"/>
    <w:rsid w:val="00802300"/>
    <w:rsid w:val="008028BF"/>
    <w:rsid w:val="00802E9C"/>
    <w:rsid w:val="00803E98"/>
    <w:rsid w:val="0080497F"/>
    <w:rsid w:val="00810C75"/>
    <w:rsid w:val="00811046"/>
    <w:rsid w:val="0081122D"/>
    <w:rsid w:val="0081155C"/>
    <w:rsid w:val="0081165C"/>
    <w:rsid w:val="00813963"/>
    <w:rsid w:val="008146F5"/>
    <w:rsid w:val="008171F0"/>
    <w:rsid w:val="008179CC"/>
    <w:rsid w:val="008218A1"/>
    <w:rsid w:val="00823320"/>
    <w:rsid w:val="008234E5"/>
    <w:rsid w:val="00825A84"/>
    <w:rsid w:val="00825CE5"/>
    <w:rsid w:val="00832037"/>
    <w:rsid w:val="008323F9"/>
    <w:rsid w:val="0083276F"/>
    <w:rsid w:val="00836CBB"/>
    <w:rsid w:val="0083740C"/>
    <w:rsid w:val="00840F47"/>
    <w:rsid w:val="00846D3A"/>
    <w:rsid w:val="00846D3E"/>
    <w:rsid w:val="008477A3"/>
    <w:rsid w:val="00847A8C"/>
    <w:rsid w:val="00851B2F"/>
    <w:rsid w:val="008526C3"/>
    <w:rsid w:val="00853757"/>
    <w:rsid w:val="0085382E"/>
    <w:rsid w:val="00853949"/>
    <w:rsid w:val="0085447B"/>
    <w:rsid w:val="0085506C"/>
    <w:rsid w:val="00855D24"/>
    <w:rsid w:val="00857144"/>
    <w:rsid w:val="00860821"/>
    <w:rsid w:val="00861395"/>
    <w:rsid w:val="00861C6A"/>
    <w:rsid w:val="008634E9"/>
    <w:rsid w:val="00864FC3"/>
    <w:rsid w:val="00865C44"/>
    <w:rsid w:val="00871150"/>
    <w:rsid w:val="00875AE2"/>
    <w:rsid w:val="00877011"/>
    <w:rsid w:val="0088149A"/>
    <w:rsid w:val="008828D0"/>
    <w:rsid w:val="00886CA6"/>
    <w:rsid w:val="00887137"/>
    <w:rsid w:val="008876E7"/>
    <w:rsid w:val="00887CA3"/>
    <w:rsid w:val="008900EB"/>
    <w:rsid w:val="00890173"/>
    <w:rsid w:val="008915D6"/>
    <w:rsid w:val="008918B0"/>
    <w:rsid w:val="0089277A"/>
    <w:rsid w:val="008942A7"/>
    <w:rsid w:val="0089751F"/>
    <w:rsid w:val="008A0C08"/>
    <w:rsid w:val="008A13BA"/>
    <w:rsid w:val="008A1A93"/>
    <w:rsid w:val="008A211F"/>
    <w:rsid w:val="008A7E5F"/>
    <w:rsid w:val="008B19DE"/>
    <w:rsid w:val="008B27C8"/>
    <w:rsid w:val="008B2FE8"/>
    <w:rsid w:val="008B4520"/>
    <w:rsid w:val="008B5482"/>
    <w:rsid w:val="008B5952"/>
    <w:rsid w:val="008B6F2A"/>
    <w:rsid w:val="008C2F3F"/>
    <w:rsid w:val="008C3909"/>
    <w:rsid w:val="008C51FA"/>
    <w:rsid w:val="008D1F25"/>
    <w:rsid w:val="008D3C46"/>
    <w:rsid w:val="008D5BC7"/>
    <w:rsid w:val="008D7240"/>
    <w:rsid w:val="008E03FF"/>
    <w:rsid w:val="008E1A44"/>
    <w:rsid w:val="008E2F75"/>
    <w:rsid w:val="008E483A"/>
    <w:rsid w:val="008E69E5"/>
    <w:rsid w:val="008E72BC"/>
    <w:rsid w:val="008E76E1"/>
    <w:rsid w:val="008F3155"/>
    <w:rsid w:val="008F661C"/>
    <w:rsid w:val="008F6DE9"/>
    <w:rsid w:val="008F7E65"/>
    <w:rsid w:val="00902186"/>
    <w:rsid w:val="009033A6"/>
    <w:rsid w:val="00905200"/>
    <w:rsid w:val="0090696A"/>
    <w:rsid w:val="00911BFA"/>
    <w:rsid w:val="00913B90"/>
    <w:rsid w:val="0091526C"/>
    <w:rsid w:val="0091528E"/>
    <w:rsid w:val="0091529A"/>
    <w:rsid w:val="009177F6"/>
    <w:rsid w:val="00920D7F"/>
    <w:rsid w:val="00924C71"/>
    <w:rsid w:val="009304CB"/>
    <w:rsid w:val="00930824"/>
    <w:rsid w:val="009327FF"/>
    <w:rsid w:val="00933A0F"/>
    <w:rsid w:val="00934124"/>
    <w:rsid w:val="0093529B"/>
    <w:rsid w:val="009379CE"/>
    <w:rsid w:val="00937B43"/>
    <w:rsid w:val="00941CB5"/>
    <w:rsid w:val="00942B1C"/>
    <w:rsid w:val="00943142"/>
    <w:rsid w:val="0094578B"/>
    <w:rsid w:val="00946A03"/>
    <w:rsid w:val="009479E1"/>
    <w:rsid w:val="00950F43"/>
    <w:rsid w:val="00954B70"/>
    <w:rsid w:val="009562F0"/>
    <w:rsid w:val="00956409"/>
    <w:rsid w:val="00956F07"/>
    <w:rsid w:val="00960643"/>
    <w:rsid w:val="00960F24"/>
    <w:rsid w:val="009642B4"/>
    <w:rsid w:val="009677F8"/>
    <w:rsid w:val="00971435"/>
    <w:rsid w:val="00972644"/>
    <w:rsid w:val="00972685"/>
    <w:rsid w:val="00972861"/>
    <w:rsid w:val="00977D99"/>
    <w:rsid w:val="00981D6D"/>
    <w:rsid w:val="009825DB"/>
    <w:rsid w:val="009835F5"/>
    <w:rsid w:val="00985479"/>
    <w:rsid w:val="00985C6C"/>
    <w:rsid w:val="00986275"/>
    <w:rsid w:val="00992A81"/>
    <w:rsid w:val="00993208"/>
    <w:rsid w:val="009939C7"/>
    <w:rsid w:val="009949AD"/>
    <w:rsid w:val="009953EF"/>
    <w:rsid w:val="009958FF"/>
    <w:rsid w:val="00997B27"/>
    <w:rsid w:val="009A25F8"/>
    <w:rsid w:val="009A2809"/>
    <w:rsid w:val="009A2919"/>
    <w:rsid w:val="009A39DD"/>
    <w:rsid w:val="009A40AA"/>
    <w:rsid w:val="009A40EA"/>
    <w:rsid w:val="009A4A1F"/>
    <w:rsid w:val="009A53A7"/>
    <w:rsid w:val="009A58ED"/>
    <w:rsid w:val="009B04ED"/>
    <w:rsid w:val="009B0B74"/>
    <w:rsid w:val="009B253B"/>
    <w:rsid w:val="009B26AA"/>
    <w:rsid w:val="009B5C2C"/>
    <w:rsid w:val="009B5C32"/>
    <w:rsid w:val="009B6137"/>
    <w:rsid w:val="009B6951"/>
    <w:rsid w:val="009C16F0"/>
    <w:rsid w:val="009C229F"/>
    <w:rsid w:val="009C27A4"/>
    <w:rsid w:val="009C2CF6"/>
    <w:rsid w:val="009C41CC"/>
    <w:rsid w:val="009C67C4"/>
    <w:rsid w:val="009D0F0E"/>
    <w:rsid w:val="009D15C5"/>
    <w:rsid w:val="009D3343"/>
    <w:rsid w:val="009D6303"/>
    <w:rsid w:val="009E1330"/>
    <w:rsid w:val="009E26F0"/>
    <w:rsid w:val="009E26FE"/>
    <w:rsid w:val="009E4DAA"/>
    <w:rsid w:val="009F127E"/>
    <w:rsid w:val="009F1A37"/>
    <w:rsid w:val="009F21F7"/>
    <w:rsid w:val="009F23B9"/>
    <w:rsid w:val="009F3CD9"/>
    <w:rsid w:val="009F41F2"/>
    <w:rsid w:val="009F42BA"/>
    <w:rsid w:val="009F4E02"/>
    <w:rsid w:val="009F5CE6"/>
    <w:rsid w:val="009F6929"/>
    <w:rsid w:val="009F7B1A"/>
    <w:rsid w:val="00A00018"/>
    <w:rsid w:val="00A01A50"/>
    <w:rsid w:val="00A02CFA"/>
    <w:rsid w:val="00A041B8"/>
    <w:rsid w:val="00A04D9A"/>
    <w:rsid w:val="00A06224"/>
    <w:rsid w:val="00A076B9"/>
    <w:rsid w:val="00A07931"/>
    <w:rsid w:val="00A10102"/>
    <w:rsid w:val="00A10FC1"/>
    <w:rsid w:val="00A11F88"/>
    <w:rsid w:val="00A13536"/>
    <w:rsid w:val="00A14C89"/>
    <w:rsid w:val="00A16D4D"/>
    <w:rsid w:val="00A20934"/>
    <w:rsid w:val="00A2105C"/>
    <w:rsid w:val="00A253F2"/>
    <w:rsid w:val="00A25507"/>
    <w:rsid w:val="00A264A7"/>
    <w:rsid w:val="00A27BF2"/>
    <w:rsid w:val="00A316BD"/>
    <w:rsid w:val="00A32217"/>
    <w:rsid w:val="00A3284F"/>
    <w:rsid w:val="00A34008"/>
    <w:rsid w:val="00A34461"/>
    <w:rsid w:val="00A36153"/>
    <w:rsid w:val="00A37563"/>
    <w:rsid w:val="00A378CC"/>
    <w:rsid w:val="00A41473"/>
    <w:rsid w:val="00A41AEB"/>
    <w:rsid w:val="00A42BEF"/>
    <w:rsid w:val="00A42DF5"/>
    <w:rsid w:val="00A45830"/>
    <w:rsid w:val="00A459EA"/>
    <w:rsid w:val="00A53560"/>
    <w:rsid w:val="00A54C8E"/>
    <w:rsid w:val="00A55798"/>
    <w:rsid w:val="00A564EB"/>
    <w:rsid w:val="00A56A02"/>
    <w:rsid w:val="00A60F4F"/>
    <w:rsid w:val="00A629F9"/>
    <w:rsid w:val="00A63A6A"/>
    <w:rsid w:val="00A646BF"/>
    <w:rsid w:val="00A66633"/>
    <w:rsid w:val="00A67F42"/>
    <w:rsid w:val="00A7185E"/>
    <w:rsid w:val="00A74EBE"/>
    <w:rsid w:val="00A75340"/>
    <w:rsid w:val="00A76FC3"/>
    <w:rsid w:val="00A77318"/>
    <w:rsid w:val="00A77910"/>
    <w:rsid w:val="00A81604"/>
    <w:rsid w:val="00A8183C"/>
    <w:rsid w:val="00A82268"/>
    <w:rsid w:val="00A82E33"/>
    <w:rsid w:val="00A84A71"/>
    <w:rsid w:val="00A85DB2"/>
    <w:rsid w:val="00A86067"/>
    <w:rsid w:val="00A921FA"/>
    <w:rsid w:val="00A9515A"/>
    <w:rsid w:val="00A95F78"/>
    <w:rsid w:val="00A96F2A"/>
    <w:rsid w:val="00A97919"/>
    <w:rsid w:val="00AA3706"/>
    <w:rsid w:val="00AA38F8"/>
    <w:rsid w:val="00AA3E0F"/>
    <w:rsid w:val="00AA406D"/>
    <w:rsid w:val="00AA4E56"/>
    <w:rsid w:val="00AA5804"/>
    <w:rsid w:val="00AA6708"/>
    <w:rsid w:val="00AB04F3"/>
    <w:rsid w:val="00AB33C8"/>
    <w:rsid w:val="00AB4387"/>
    <w:rsid w:val="00AB4C65"/>
    <w:rsid w:val="00AB557D"/>
    <w:rsid w:val="00AB567B"/>
    <w:rsid w:val="00AB6FE9"/>
    <w:rsid w:val="00AC0D93"/>
    <w:rsid w:val="00AC184D"/>
    <w:rsid w:val="00AC1A28"/>
    <w:rsid w:val="00AC553A"/>
    <w:rsid w:val="00AD05DC"/>
    <w:rsid w:val="00AD2075"/>
    <w:rsid w:val="00AD2EBB"/>
    <w:rsid w:val="00AD356E"/>
    <w:rsid w:val="00AD4FDA"/>
    <w:rsid w:val="00AD5A85"/>
    <w:rsid w:val="00AD6F73"/>
    <w:rsid w:val="00AE236E"/>
    <w:rsid w:val="00AE31AF"/>
    <w:rsid w:val="00AE3289"/>
    <w:rsid w:val="00AE3AB4"/>
    <w:rsid w:val="00AE3D96"/>
    <w:rsid w:val="00AE4AF1"/>
    <w:rsid w:val="00AE68CE"/>
    <w:rsid w:val="00AE6CB5"/>
    <w:rsid w:val="00AF0221"/>
    <w:rsid w:val="00AF1198"/>
    <w:rsid w:val="00AF5FD5"/>
    <w:rsid w:val="00AF682F"/>
    <w:rsid w:val="00AF6FF6"/>
    <w:rsid w:val="00B0106B"/>
    <w:rsid w:val="00B02744"/>
    <w:rsid w:val="00B031ED"/>
    <w:rsid w:val="00B04765"/>
    <w:rsid w:val="00B04CF7"/>
    <w:rsid w:val="00B05673"/>
    <w:rsid w:val="00B060B1"/>
    <w:rsid w:val="00B119B7"/>
    <w:rsid w:val="00B11CD9"/>
    <w:rsid w:val="00B128A2"/>
    <w:rsid w:val="00B176C9"/>
    <w:rsid w:val="00B17754"/>
    <w:rsid w:val="00B22316"/>
    <w:rsid w:val="00B230B1"/>
    <w:rsid w:val="00B2483F"/>
    <w:rsid w:val="00B26501"/>
    <w:rsid w:val="00B267AA"/>
    <w:rsid w:val="00B275AA"/>
    <w:rsid w:val="00B31B22"/>
    <w:rsid w:val="00B31EC9"/>
    <w:rsid w:val="00B32947"/>
    <w:rsid w:val="00B36D9E"/>
    <w:rsid w:val="00B37C8B"/>
    <w:rsid w:val="00B4133E"/>
    <w:rsid w:val="00B414F7"/>
    <w:rsid w:val="00B4376E"/>
    <w:rsid w:val="00B439B0"/>
    <w:rsid w:val="00B44035"/>
    <w:rsid w:val="00B46227"/>
    <w:rsid w:val="00B5266F"/>
    <w:rsid w:val="00B527E8"/>
    <w:rsid w:val="00B53696"/>
    <w:rsid w:val="00B6587C"/>
    <w:rsid w:val="00B66CBB"/>
    <w:rsid w:val="00B7038F"/>
    <w:rsid w:val="00B71CD1"/>
    <w:rsid w:val="00B72B0C"/>
    <w:rsid w:val="00B74117"/>
    <w:rsid w:val="00B76E97"/>
    <w:rsid w:val="00B76F76"/>
    <w:rsid w:val="00B77C3E"/>
    <w:rsid w:val="00B8107A"/>
    <w:rsid w:val="00B818B1"/>
    <w:rsid w:val="00B846C5"/>
    <w:rsid w:val="00B84942"/>
    <w:rsid w:val="00B85166"/>
    <w:rsid w:val="00B91469"/>
    <w:rsid w:val="00B92BC7"/>
    <w:rsid w:val="00B93512"/>
    <w:rsid w:val="00B95816"/>
    <w:rsid w:val="00B96ED5"/>
    <w:rsid w:val="00BA05C4"/>
    <w:rsid w:val="00BA1401"/>
    <w:rsid w:val="00BA1CFB"/>
    <w:rsid w:val="00BA5011"/>
    <w:rsid w:val="00BA7164"/>
    <w:rsid w:val="00BB0673"/>
    <w:rsid w:val="00BB5050"/>
    <w:rsid w:val="00BB5C37"/>
    <w:rsid w:val="00BB5FB0"/>
    <w:rsid w:val="00BB6476"/>
    <w:rsid w:val="00BC002C"/>
    <w:rsid w:val="00BC118E"/>
    <w:rsid w:val="00BC22CF"/>
    <w:rsid w:val="00BC4048"/>
    <w:rsid w:val="00BC4CCE"/>
    <w:rsid w:val="00BD3EB3"/>
    <w:rsid w:val="00BD3F42"/>
    <w:rsid w:val="00BD49DD"/>
    <w:rsid w:val="00BD6425"/>
    <w:rsid w:val="00BE09FC"/>
    <w:rsid w:val="00BE3714"/>
    <w:rsid w:val="00BE6990"/>
    <w:rsid w:val="00BE76F1"/>
    <w:rsid w:val="00BF014F"/>
    <w:rsid w:val="00BF0375"/>
    <w:rsid w:val="00BF3974"/>
    <w:rsid w:val="00BF584B"/>
    <w:rsid w:val="00BF63D5"/>
    <w:rsid w:val="00BF7980"/>
    <w:rsid w:val="00C018E7"/>
    <w:rsid w:val="00C04593"/>
    <w:rsid w:val="00C12B7C"/>
    <w:rsid w:val="00C20F4E"/>
    <w:rsid w:val="00C21C31"/>
    <w:rsid w:val="00C22A5D"/>
    <w:rsid w:val="00C249E1"/>
    <w:rsid w:val="00C24B60"/>
    <w:rsid w:val="00C277C3"/>
    <w:rsid w:val="00C27E27"/>
    <w:rsid w:val="00C32682"/>
    <w:rsid w:val="00C328D4"/>
    <w:rsid w:val="00C34D75"/>
    <w:rsid w:val="00C35F8C"/>
    <w:rsid w:val="00C373E7"/>
    <w:rsid w:val="00C44500"/>
    <w:rsid w:val="00C44E57"/>
    <w:rsid w:val="00C477E0"/>
    <w:rsid w:val="00C478E2"/>
    <w:rsid w:val="00C528B8"/>
    <w:rsid w:val="00C565E9"/>
    <w:rsid w:val="00C57E46"/>
    <w:rsid w:val="00C60346"/>
    <w:rsid w:val="00C61158"/>
    <w:rsid w:val="00C627B1"/>
    <w:rsid w:val="00C65CF0"/>
    <w:rsid w:val="00C71E7A"/>
    <w:rsid w:val="00C725D2"/>
    <w:rsid w:val="00C72CC3"/>
    <w:rsid w:val="00C7454B"/>
    <w:rsid w:val="00C74B1A"/>
    <w:rsid w:val="00C77BE2"/>
    <w:rsid w:val="00C803C2"/>
    <w:rsid w:val="00C829EC"/>
    <w:rsid w:val="00C82D79"/>
    <w:rsid w:val="00C84590"/>
    <w:rsid w:val="00C84661"/>
    <w:rsid w:val="00C8493C"/>
    <w:rsid w:val="00C85228"/>
    <w:rsid w:val="00C86C91"/>
    <w:rsid w:val="00C870C0"/>
    <w:rsid w:val="00C907BD"/>
    <w:rsid w:val="00C93EAA"/>
    <w:rsid w:val="00C9491D"/>
    <w:rsid w:val="00C97206"/>
    <w:rsid w:val="00CA23DB"/>
    <w:rsid w:val="00CA5134"/>
    <w:rsid w:val="00CA54D1"/>
    <w:rsid w:val="00CA55B9"/>
    <w:rsid w:val="00CA5846"/>
    <w:rsid w:val="00CA5985"/>
    <w:rsid w:val="00CA6678"/>
    <w:rsid w:val="00CA6CA2"/>
    <w:rsid w:val="00CB07AB"/>
    <w:rsid w:val="00CB2BD0"/>
    <w:rsid w:val="00CB2ED4"/>
    <w:rsid w:val="00CB359A"/>
    <w:rsid w:val="00CB5695"/>
    <w:rsid w:val="00CB6729"/>
    <w:rsid w:val="00CB6B2F"/>
    <w:rsid w:val="00CC0540"/>
    <w:rsid w:val="00CC1B9D"/>
    <w:rsid w:val="00CC589B"/>
    <w:rsid w:val="00CD2F92"/>
    <w:rsid w:val="00CD3E90"/>
    <w:rsid w:val="00CD5094"/>
    <w:rsid w:val="00CD67F4"/>
    <w:rsid w:val="00CD7AEC"/>
    <w:rsid w:val="00CD7C8E"/>
    <w:rsid w:val="00CE0B9C"/>
    <w:rsid w:val="00CE2192"/>
    <w:rsid w:val="00CE3E49"/>
    <w:rsid w:val="00CE48CD"/>
    <w:rsid w:val="00CE617B"/>
    <w:rsid w:val="00CE6A34"/>
    <w:rsid w:val="00CE6F8B"/>
    <w:rsid w:val="00CE7C9D"/>
    <w:rsid w:val="00CF031F"/>
    <w:rsid w:val="00CF31FE"/>
    <w:rsid w:val="00CF4685"/>
    <w:rsid w:val="00D017D8"/>
    <w:rsid w:val="00D038EC"/>
    <w:rsid w:val="00D07151"/>
    <w:rsid w:val="00D100E1"/>
    <w:rsid w:val="00D14C2D"/>
    <w:rsid w:val="00D1655A"/>
    <w:rsid w:val="00D20B26"/>
    <w:rsid w:val="00D21420"/>
    <w:rsid w:val="00D21B7E"/>
    <w:rsid w:val="00D244F3"/>
    <w:rsid w:val="00D2661D"/>
    <w:rsid w:val="00D270BC"/>
    <w:rsid w:val="00D27FE4"/>
    <w:rsid w:val="00D311C3"/>
    <w:rsid w:val="00D334F6"/>
    <w:rsid w:val="00D33D11"/>
    <w:rsid w:val="00D4121D"/>
    <w:rsid w:val="00D42397"/>
    <w:rsid w:val="00D457BD"/>
    <w:rsid w:val="00D46935"/>
    <w:rsid w:val="00D503F9"/>
    <w:rsid w:val="00D5127F"/>
    <w:rsid w:val="00D5174A"/>
    <w:rsid w:val="00D52294"/>
    <w:rsid w:val="00D523A1"/>
    <w:rsid w:val="00D55A66"/>
    <w:rsid w:val="00D56B09"/>
    <w:rsid w:val="00D572A3"/>
    <w:rsid w:val="00D62638"/>
    <w:rsid w:val="00D627BB"/>
    <w:rsid w:val="00D6482F"/>
    <w:rsid w:val="00D6494C"/>
    <w:rsid w:val="00D652D8"/>
    <w:rsid w:val="00D65354"/>
    <w:rsid w:val="00D65444"/>
    <w:rsid w:val="00D66C6A"/>
    <w:rsid w:val="00D67E91"/>
    <w:rsid w:val="00D741A5"/>
    <w:rsid w:val="00D762BE"/>
    <w:rsid w:val="00D814B2"/>
    <w:rsid w:val="00D84BEA"/>
    <w:rsid w:val="00D8725D"/>
    <w:rsid w:val="00D903BE"/>
    <w:rsid w:val="00D908BA"/>
    <w:rsid w:val="00D91CB4"/>
    <w:rsid w:val="00D937F4"/>
    <w:rsid w:val="00D940B1"/>
    <w:rsid w:val="00DA280B"/>
    <w:rsid w:val="00DA3686"/>
    <w:rsid w:val="00DA37B6"/>
    <w:rsid w:val="00DA4BED"/>
    <w:rsid w:val="00DA5812"/>
    <w:rsid w:val="00DA64D4"/>
    <w:rsid w:val="00DB10CB"/>
    <w:rsid w:val="00DB3517"/>
    <w:rsid w:val="00DB3B0A"/>
    <w:rsid w:val="00DB5A32"/>
    <w:rsid w:val="00DB6746"/>
    <w:rsid w:val="00DB7796"/>
    <w:rsid w:val="00DC45CE"/>
    <w:rsid w:val="00DC490A"/>
    <w:rsid w:val="00DC515E"/>
    <w:rsid w:val="00DC5E0C"/>
    <w:rsid w:val="00DC5F69"/>
    <w:rsid w:val="00DC6242"/>
    <w:rsid w:val="00DC7E98"/>
    <w:rsid w:val="00DD1A87"/>
    <w:rsid w:val="00DD387B"/>
    <w:rsid w:val="00DD3BE8"/>
    <w:rsid w:val="00DD7350"/>
    <w:rsid w:val="00DE0CB8"/>
    <w:rsid w:val="00DE4D6B"/>
    <w:rsid w:val="00DE5A55"/>
    <w:rsid w:val="00DE5BDE"/>
    <w:rsid w:val="00DE69B1"/>
    <w:rsid w:val="00DE7497"/>
    <w:rsid w:val="00DF096E"/>
    <w:rsid w:val="00DF2662"/>
    <w:rsid w:val="00DF3D65"/>
    <w:rsid w:val="00DF3DE5"/>
    <w:rsid w:val="00DF5E67"/>
    <w:rsid w:val="00DF69F2"/>
    <w:rsid w:val="00DF77B8"/>
    <w:rsid w:val="00E04705"/>
    <w:rsid w:val="00E04A5F"/>
    <w:rsid w:val="00E052D0"/>
    <w:rsid w:val="00E12D7B"/>
    <w:rsid w:val="00E14327"/>
    <w:rsid w:val="00E144D2"/>
    <w:rsid w:val="00E16EF7"/>
    <w:rsid w:val="00E16FFB"/>
    <w:rsid w:val="00E21479"/>
    <w:rsid w:val="00E22E97"/>
    <w:rsid w:val="00E234DC"/>
    <w:rsid w:val="00E23FB4"/>
    <w:rsid w:val="00E247D0"/>
    <w:rsid w:val="00E25A72"/>
    <w:rsid w:val="00E25D20"/>
    <w:rsid w:val="00E26E5B"/>
    <w:rsid w:val="00E32C48"/>
    <w:rsid w:val="00E343E3"/>
    <w:rsid w:val="00E35E08"/>
    <w:rsid w:val="00E37F13"/>
    <w:rsid w:val="00E4131D"/>
    <w:rsid w:val="00E41CBD"/>
    <w:rsid w:val="00E42DC5"/>
    <w:rsid w:val="00E4448D"/>
    <w:rsid w:val="00E44CD6"/>
    <w:rsid w:val="00E45B4B"/>
    <w:rsid w:val="00E507F4"/>
    <w:rsid w:val="00E527DE"/>
    <w:rsid w:val="00E536DC"/>
    <w:rsid w:val="00E547A0"/>
    <w:rsid w:val="00E574DB"/>
    <w:rsid w:val="00E62590"/>
    <w:rsid w:val="00E62E12"/>
    <w:rsid w:val="00E64209"/>
    <w:rsid w:val="00E64364"/>
    <w:rsid w:val="00E669D8"/>
    <w:rsid w:val="00E70032"/>
    <w:rsid w:val="00E701E3"/>
    <w:rsid w:val="00E722A1"/>
    <w:rsid w:val="00E72F4D"/>
    <w:rsid w:val="00E73A90"/>
    <w:rsid w:val="00E747A2"/>
    <w:rsid w:val="00E768B3"/>
    <w:rsid w:val="00E80270"/>
    <w:rsid w:val="00E816E9"/>
    <w:rsid w:val="00E84B89"/>
    <w:rsid w:val="00E859D0"/>
    <w:rsid w:val="00E872E1"/>
    <w:rsid w:val="00E9145B"/>
    <w:rsid w:val="00E921ED"/>
    <w:rsid w:val="00E92ED7"/>
    <w:rsid w:val="00E93AAE"/>
    <w:rsid w:val="00E95275"/>
    <w:rsid w:val="00E96D07"/>
    <w:rsid w:val="00E97C40"/>
    <w:rsid w:val="00EA123A"/>
    <w:rsid w:val="00EA3030"/>
    <w:rsid w:val="00EA467C"/>
    <w:rsid w:val="00EA4B91"/>
    <w:rsid w:val="00EA7037"/>
    <w:rsid w:val="00EA73F8"/>
    <w:rsid w:val="00EB021B"/>
    <w:rsid w:val="00EB2D2D"/>
    <w:rsid w:val="00EB512A"/>
    <w:rsid w:val="00EB6E15"/>
    <w:rsid w:val="00EB79D8"/>
    <w:rsid w:val="00EC0712"/>
    <w:rsid w:val="00EC0A3F"/>
    <w:rsid w:val="00EC281F"/>
    <w:rsid w:val="00EC6CF4"/>
    <w:rsid w:val="00EC6D22"/>
    <w:rsid w:val="00EC6D69"/>
    <w:rsid w:val="00ED22D6"/>
    <w:rsid w:val="00ED59F5"/>
    <w:rsid w:val="00EE225A"/>
    <w:rsid w:val="00EE7064"/>
    <w:rsid w:val="00EE7935"/>
    <w:rsid w:val="00EE7B2E"/>
    <w:rsid w:val="00EF2501"/>
    <w:rsid w:val="00EF2771"/>
    <w:rsid w:val="00EF378A"/>
    <w:rsid w:val="00EF4B84"/>
    <w:rsid w:val="00EF4C9B"/>
    <w:rsid w:val="00EF601B"/>
    <w:rsid w:val="00EF7C6C"/>
    <w:rsid w:val="00EF7CE6"/>
    <w:rsid w:val="00F01135"/>
    <w:rsid w:val="00F0178E"/>
    <w:rsid w:val="00F02D70"/>
    <w:rsid w:val="00F047B5"/>
    <w:rsid w:val="00F16125"/>
    <w:rsid w:val="00F17F0A"/>
    <w:rsid w:val="00F213F1"/>
    <w:rsid w:val="00F21924"/>
    <w:rsid w:val="00F23968"/>
    <w:rsid w:val="00F24249"/>
    <w:rsid w:val="00F2572F"/>
    <w:rsid w:val="00F2587A"/>
    <w:rsid w:val="00F27F8F"/>
    <w:rsid w:val="00F31019"/>
    <w:rsid w:val="00F31CFB"/>
    <w:rsid w:val="00F33234"/>
    <w:rsid w:val="00F33495"/>
    <w:rsid w:val="00F356D1"/>
    <w:rsid w:val="00F3781E"/>
    <w:rsid w:val="00F37D5A"/>
    <w:rsid w:val="00F43000"/>
    <w:rsid w:val="00F437F4"/>
    <w:rsid w:val="00F438BC"/>
    <w:rsid w:val="00F4422C"/>
    <w:rsid w:val="00F44698"/>
    <w:rsid w:val="00F457B9"/>
    <w:rsid w:val="00F502F0"/>
    <w:rsid w:val="00F51063"/>
    <w:rsid w:val="00F56852"/>
    <w:rsid w:val="00F573D2"/>
    <w:rsid w:val="00F61284"/>
    <w:rsid w:val="00F6199E"/>
    <w:rsid w:val="00F61FD2"/>
    <w:rsid w:val="00F6295D"/>
    <w:rsid w:val="00F64DF9"/>
    <w:rsid w:val="00F6533B"/>
    <w:rsid w:val="00F65786"/>
    <w:rsid w:val="00F66A66"/>
    <w:rsid w:val="00F70FE3"/>
    <w:rsid w:val="00F71480"/>
    <w:rsid w:val="00F72E7D"/>
    <w:rsid w:val="00F74548"/>
    <w:rsid w:val="00F74670"/>
    <w:rsid w:val="00F778E9"/>
    <w:rsid w:val="00F854A1"/>
    <w:rsid w:val="00F9114F"/>
    <w:rsid w:val="00F91A11"/>
    <w:rsid w:val="00F950D9"/>
    <w:rsid w:val="00F95252"/>
    <w:rsid w:val="00FA019E"/>
    <w:rsid w:val="00FA1463"/>
    <w:rsid w:val="00FA18C0"/>
    <w:rsid w:val="00FA45A4"/>
    <w:rsid w:val="00FA6813"/>
    <w:rsid w:val="00FA7C20"/>
    <w:rsid w:val="00FB17C2"/>
    <w:rsid w:val="00FB1EC7"/>
    <w:rsid w:val="00FB20B8"/>
    <w:rsid w:val="00FB28E3"/>
    <w:rsid w:val="00FB4B23"/>
    <w:rsid w:val="00FB548D"/>
    <w:rsid w:val="00FB682E"/>
    <w:rsid w:val="00FB6F4B"/>
    <w:rsid w:val="00FC08F7"/>
    <w:rsid w:val="00FC14FE"/>
    <w:rsid w:val="00FC201B"/>
    <w:rsid w:val="00FC2CBF"/>
    <w:rsid w:val="00FC2ED3"/>
    <w:rsid w:val="00FC4ACF"/>
    <w:rsid w:val="00FC4DB0"/>
    <w:rsid w:val="00FC5A83"/>
    <w:rsid w:val="00FC5E55"/>
    <w:rsid w:val="00FC6527"/>
    <w:rsid w:val="00FD0B24"/>
    <w:rsid w:val="00FD1BE0"/>
    <w:rsid w:val="00FD2266"/>
    <w:rsid w:val="00FD412F"/>
    <w:rsid w:val="00FD5D81"/>
    <w:rsid w:val="00FD64DA"/>
    <w:rsid w:val="00FD6D3F"/>
    <w:rsid w:val="00FD6EE6"/>
    <w:rsid w:val="00FE216D"/>
    <w:rsid w:val="00FE3F81"/>
    <w:rsid w:val="00FF0D9D"/>
    <w:rsid w:val="00FF3912"/>
    <w:rsid w:val="00FF7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2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1077</Characters>
  <Application>Microsoft Office Word</Application>
  <DocSecurity>4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Пушкарева Инна А.</dc:creator>
  <cp:lastModifiedBy>Bernatskaya</cp:lastModifiedBy>
  <cp:revision>2</cp:revision>
  <dcterms:created xsi:type="dcterms:W3CDTF">2024-01-31T02:25:00Z</dcterms:created>
  <dcterms:modified xsi:type="dcterms:W3CDTF">2024-01-31T02:25:00Z</dcterms:modified>
</cp:coreProperties>
</file>